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3409EE"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AC3FE4"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ACA2E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B602C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F7C751"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3F2749"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D4EB5">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34651A9"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4C09CD30" w:rsidR="00E61CBA" w:rsidRPr="00BD4160"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BD4160">
        <w:rPr>
          <w:rFonts w:ascii="Verdana" w:eastAsia="Times New Roman" w:hAnsi="Verdana" w:cs="Arial Narrow"/>
          <w:b/>
          <w:bCs/>
          <w:sz w:val="18"/>
          <w:szCs w:val="18"/>
          <w:lang w:val="es-ES"/>
        </w:rPr>
        <w:t xml:space="preserve">ANEXO </w:t>
      </w:r>
      <w:proofErr w:type="spellStart"/>
      <w:r w:rsidRPr="00BD4160">
        <w:rPr>
          <w:rFonts w:ascii="Verdana" w:eastAsia="Times New Roman" w:hAnsi="Verdana" w:cs="Arial Narrow"/>
          <w:b/>
          <w:bCs/>
          <w:sz w:val="18"/>
          <w:szCs w:val="18"/>
          <w:lang w:val="es-ES"/>
        </w:rPr>
        <w:t>Nº</w:t>
      </w:r>
      <w:proofErr w:type="spellEnd"/>
      <w:r w:rsidRPr="00BD4160">
        <w:rPr>
          <w:rFonts w:ascii="Verdana" w:eastAsia="Times New Roman" w:hAnsi="Verdana" w:cs="Arial Narrow"/>
          <w:b/>
          <w:bCs/>
          <w:sz w:val="18"/>
          <w:szCs w:val="18"/>
          <w:lang w:val="es-ES"/>
        </w:rPr>
        <w:t xml:space="preserve"> </w:t>
      </w:r>
      <w:r w:rsidR="004B4681">
        <w:rPr>
          <w:rFonts w:ascii="Verdana" w:eastAsia="Times New Roman" w:hAnsi="Verdana" w:cs="Arial Narrow"/>
          <w:b/>
          <w:bCs/>
          <w:sz w:val="18"/>
          <w:szCs w:val="18"/>
          <w:lang w:val="es-ES"/>
        </w:rPr>
        <w:t>5</w:t>
      </w:r>
    </w:p>
    <w:p w14:paraId="290546D7" w14:textId="77777777" w:rsidR="005F4224" w:rsidRPr="005F4224" w:rsidRDefault="005F4224" w:rsidP="005F4224">
      <w:pPr>
        <w:spacing w:line="264" w:lineRule="auto"/>
        <w:jc w:val="center"/>
        <w:rPr>
          <w:rFonts w:ascii="Verdana" w:hAnsi="Verdana" w:cs="Arial Narrow"/>
          <w:b/>
          <w:sz w:val="18"/>
          <w:szCs w:val="18"/>
          <w:lang w:val="es-ES"/>
        </w:rPr>
      </w:pPr>
      <w:r w:rsidRPr="005F4224">
        <w:rPr>
          <w:rFonts w:ascii="Verdana" w:hAnsi="Verdana" w:cs="Arial Narrow"/>
          <w:b/>
          <w:sz w:val="18"/>
          <w:szCs w:val="18"/>
          <w:lang w:val="es-ES"/>
        </w:rPr>
        <w:t>CERTIFICADO DE PARTICIPACIÓN COMO INDEPENDIENTE DEL PROPONENTE</w:t>
      </w:r>
    </w:p>
    <w:p w14:paraId="4A7B6C76" w14:textId="77777777" w:rsidR="005F4224" w:rsidRPr="005F4224" w:rsidRDefault="005F4224" w:rsidP="005F4224">
      <w:pPr>
        <w:spacing w:line="264" w:lineRule="auto"/>
        <w:jc w:val="center"/>
        <w:rPr>
          <w:rFonts w:ascii="Verdana" w:hAnsi="Verdana" w:cs="Arial Narrow"/>
          <w:b/>
          <w:sz w:val="18"/>
          <w:szCs w:val="18"/>
          <w:lang w:val="es-ES"/>
        </w:rPr>
      </w:pPr>
    </w:p>
    <w:p w14:paraId="7BFCDA35"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SEÑOR PROPONENTE TENGA EN CUENTA QUE EN CASO DE PRESENTARSE EN UNIÓN TEMPORAL O CONSORCIO, EL PRESENTE ANEXO DEBERÁ DILIGENCIARSE POR CADA UNO DE LOS INTEGRANTES Y POR EL REPRESENTANTE LEGAL DE LA FIGURA ASOCIATIVA.  </w:t>
      </w:r>
    </w:p>
    <w:p w14:paraId="2E4C2050"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398056AF"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_________________, identificado con cedula de ciudadanía______________ en calidad de representante legal de ___________________identificada con </w:t>
      </w:r>
      <w:proofErr w:type="spellStart"/>
      <w:r w:rsidRPr="005F4224">
        <w:rPr>
          <w:rFonts w:ascii="Verdana" w:hAnsi="Verdana" w:cs="Arial Narrow"/>
          <w:bCs/>
          <w:sz w:val="18"/>
          <w:szCs w:val="18"/>
          <w:lang w:val="es-ES"/>
        </w:rPr>
        <w:t>Nit</w:t>
      </w:r>
      <w:proofErr w:type="spellEnd"/>
      <w:r w:rsidRPr="005F4224">
        <w:rPr>
          <w:rFonts w:ascii="Verdana" w:hAnsi="Verdana" w:cs="Arial Narrow"/>
          <w:bCs/>
          <w:sz w:val="18"/>
          <w:szCs w:val="18"/>
          <w:lang w:val="es-ES"/>
        </w:rPr>
        <w:t xml:space="preserve">_______________ en mi calidad de proponente suscribo de manera unilateral el presente certificado de participación independiente de la propuesta y declaro bajo gravedad de juramento:   </w:t>
      </w:r>
    </w:p>
    <w:p w14:paraId="0B8A4534"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528D9642"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Ni la entidad que representó, ni la propuesta que se presenta en el proceso de la referencia se encuentra incursas en prácticas de colusión o restrictivas de la competencia con otras empresas o con el mercado. </w:t>
      </w:r>
    </w:p>
    <w:p w14:paraId="1CCA4EED"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1842919F"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5F4224">
        <w:rPr>
          <w:rFonts w:ascii="Verdana" w:hAnsi="Verdana" w:cs="Arial Narrow"/>
          <w:bCs/>
          <w:sz w:val="18"/>
          <w:szCs w:val="18"/>
          <w:lang w:val="es-ES"/>
        </w:rPr>
        <w:t>ii</w:t>
      </w:r>
      <w:proofErr w:type="spellEnd"/>
      <w:r w:rsidRPr="005F4224">
        <w:rPr>
          <w:rFonts w:ascii="Verdana" w:hAnsi="Verdana" w:cs="Arial Narrow"/>
          <w:bCs/>
          <w:sz w:val="18"/>
          <w:szCs w:val="18"/>
          <w:lang w:val="es-ES"/>
        </w:rPr>
        <w:t>) la intención presentar una oferta, o (</w:t>
      </w:r>
      <w:proofErr w:type="spellStart"/>
      <w:r w:rsidRPr="005F4224">
        <w:rPr>
          <w:rFonts w:ascii="Verdana" w:hAnsi="Verdana" w:cs="Arial Narrow"/>
          <w:bCs/>
          <w:sz w:val="18"/>
          <w:szCs w:val="18"/>
          <w:lang w:val="es-ES"/>
        </w:rPr>
        <w:t>iii</w:t>
      </w:r>
      <w:proofErr w:type="spellEnd"/>
      <w:r w:rsidRPr="005F4224">
        <w:rPr>
          <w:rFonts w:ascii="Verdana" w:hAnsi="Verdana" w:cs="Arial Narrow"/>
          <w:bCs/>
          <w:sz w:val="18"/>
          <w:szCs w:val="18"/>
          <w:lang w:val="es-ES"/>
        </w:rPr>
        <w:t xml:space="preserve">) los métodos o factores utilizados para calcular los precios ofrecidos.  </w:t>
      </w:r>
    </w:p>
    <w:p w14:paraId="4CD94B17"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47229263"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No hemos tenido comunicación con otro competidor sobre aspectos del proceso de contratación adelantado por el IDEAM.  </w:t>
      </w:r>
    </w:p>
    <w:p w14:paraId="1456C26C"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5F6D76A2"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No hemos revelado los términos de nuestra oferta ni nuestro interés en participar en el presente proceso a algún competidor.  </w:t>
      </w:r>
    </w:p>
    <w:p w14:paraId="056D170C"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4519D3F1"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No hemos invitado a otra empresa para hacer una oferta, o dejar de hacer una oferta, con el fin restringir la competencia dentro del proceso de contratación adelantado por el IDEAM.  </w:t>
      </w:r>
    </w:p>
    <w:p w14:paraId="0AE4A151"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000D4EF6"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Que en el evento de conocer que en relación con el proceso de selección adelantado por el IDEAM en el mercado se presentan prácticas restrictivas de la competencia me comprometo a poner en conocimiento del IDEAM y la Superintendencia de Industria y Comercio y demás autoridades competentes dichos hechos.  </w:t>
      </w:r>
    </w:p>
    <w:p w14:paraId="199ADF21"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656EAB76"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La propuesta que presentamos  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guardando armonía con lo establecido en los principios de la contratación pública y postulados de la Ley 80 de 1993, Ley 1150 de 2007 y el Decreto 1082 de 2015 o aquel que lo modifique o sustituya. </w:t>
      </w:r>
    </w:p>
    <w:p w14:paraId="61B4B762"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6CEC1958"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Que conozco que la Ley 1474 de 2011 -Estatuto Anticorrupción- en su ARTÍCULO 27 estableció que “ACUERDOS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  </w:t>
      </w:r>
    </w:p>
    <w:p w14:paraId="389530A4"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lastRenderedPageBreak/>
        <w:t xml:space="preserve"> </w:t>
      </w:r>
    </w:p>
    <w:p w14:paraId="4E77DE2A"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PARÁGRAFO.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p>
    <w:p w14:paraId="6792E23F" w14:textId="77777777" w:rsidR="005F4224" w:rsidRPr="005F4224" w:rsidRDefault="005F4224" w:rsidP="00F33C20">
      <w:pPr>
        <w:spacing w:line="264" w:lineRule="auto"/>
        <w:ind w:left="720"/>
        <w:jc w:val="both"/>
        <w:rPr>
          <w:rFonts w:ascii="Verdana" w:hAnsi="Verdana" w:cs="Arial Narrow"/>
          <w:bCs/>
          <w:sz w:val="18"/>
          <w:szCs w:val="18"/>
          <w:lang w:val="es-ES"/>
        </w:rPr>
      </w:pPr>
    </w:p>
    <w:p w14:paraId="08FE87CC"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 </w:t>
      </w:r>
    </w:p>
    <w:p w14:paraId="27AC48B8"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176E89BF"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Que ninguna otra persona o entidad, diferentes de las nombradas aquí, tiene participación en esta oferta o en el contrato que será el resultado de este proceso y que, por lo tanto, solamente los firmantes están vinculados a dicha oferta. </w:t>
      </w:r>
    </w:p>
    <w:p w14:paraId="06A72222"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54D5193D"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14:paraId="0E361D6B"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4D1346B2"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778BF6AC"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4F8326C9"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Ciudad y fecha __________________________________________  </w:t>
      </w:r>
    </w:p>
    <w:p w14:paraId="7573C20F"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 </w:t>
      </w:r>
    </w:p>
    <w:p w14:paraId="74E8BFDE"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Nombre del Proponente:  Dirección:  </w:t>
      </w:r>
    </w:p>
    <w:p w14:paraId="2015A2C2"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Ciudad: </w:t>
      </w:r>
    </w:p>
    <w:p w14:paraId="7911B0BC"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Teléfono:                     </w:t>
      </w:r>
    </w:p>
    <w:p w14:paraId="36B60858"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Fax:</w:t>
      </w:r>
    </w:p>
    <w:p w14:paraId="006AEF1D"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Correo electrónico:  </w:t>
      </w:r>
    </w:p>
    <w:p w14:paraId="2163E887"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NIT:  </w:t>
      </w:r>
    </w:p>
    <w:p w14:paraId="10DC5757"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 xml:space="preserve">Firma del representante legal </w:t>
      </w:r>
    </w:p>
    <w:p w14:paraId="700F70D8" w14:textId="77777777" w:rsidR="005F4224" w:rsidRPr="005F4224" w:rsidRDefault="005F4224" w:rsidP="00F33C20">
      <w:pPr>
        <w:spacing w:line="264" w:lineRule="auto"/>
        <w:ind w:left="720"/>
        <w:jc w:val="both"/>
        <w:rPr>
          <w:rFonts w:ascii="Verdana" w:hAnsi="Verdana" w:cs="Arial Narrow"/>
          <w:bCs/>
          <w:sz w:val="18"/>
          <w:szCs w:val="18"/>
          <w:lang w:val="es-ES"/>
        </w:rPr>
      </w:pPr>
      <w:r w:rsidRPr="005F4224">
        <w:rPr>
          <w:rFonts w:ascii="Verdana" w:hAnsi="Verdana" w:cs="Arial Narrow"/>
          <w:bCs/>
          <w:sz w:val="18"/>
          <w:szCs w:val="18"/>
          <w:lang w:val="es-ES"/>
        </w:rPr>
        <w:t>Cédula de ciudadanía.</w:t>
      </w:r>
    </w:p>
    <w:p w14:paraId="1B68F490" w14:textId="77777777" w:rsidR="005F4224" w:rsidRPr="005F4224" w:rsidRDefault="005F4224" w:rsidP="00F33C20">
      <w:pPr>
        <w:spacing w:line="264" w:lineRule="auto"/>
        <w:ind w:left="720"/>
        <w:jc w:val="center"/>
        <w:rPr>
          <w:rFonts w:ascii="Verdana" w:hAnsi="Verdana" w:cs="Arial Narrow"/>
          <w:b/>
          <w:sz w:val="18"/>
          <w:szCs w:val="18"/>
          <w:lang w:val="es-ES"/>
        </w:rPr>
      </w:pPr>
    </w:p>
    <w:p w14:paraId="2BBB794B" w14:textId="77777777" w:rsidR="00A71FCE" w:rsidRPr="005F4224" w:rsidRDefault="00A71FCE" w:rsidP="00E61CBA">
      <w:pPr>
        <w:spacing w:line="264" w:lineRule="auto"/>
        <w:jc w:val="center"/>
        <w:rPr>
          <w:rFonts w:ascii="Verdana" w:hAnsi="Verdana" w:cs="Arial Narrow"/>
          <w:b/>
          <w:sz w:val="18"/>
          <w:szCs w:val="18"/>
          <w:highlight w:val="yellow"/>
          <w:lang w:val="es-ES"/>
        </w:rPr>
      </w:pPr>
    </w:p>
    <w:sectPr w:rsidR="00A71FCE" w:rsidRPr="005F4224" w:rsidSect="00F33C20">
      <w:headerReference w:type="even" r:id="rId8"/>
      <w:headerReference w:type="default" r:id="rId9"/>
      <w:footerReference w:type="default" r:id="rId10"/>
      <w:headerReference w:type="first" r:id="rId11"/>
      <w:pgSz w:w="12240" w:h="15840"/>
      <w:pgMar w:top="1680" w:right="99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6744" w14:textId="77777777" w:rsidR="00796C8F" w:rsidRDefault="00796C8F" w:rsidP="00BE636F">
      <w:r>
        <w:separator/>
      </w:r>
    </w:p>
  </w:endnote>
  <w:endnote w:type="continuationSeparator" w:id="0">
    <w:p w14:paraId="4550A7A1" w14:textId="77777777" w:rsidR="00796C8F" w:rsidRDefault="00796C8F"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516279499" name="Imagen 1516279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8365A" w14:textId="77777777" w:rsidR="00796C8F" w:rsidRDefault="00796C8F" w:rsidP="00BE636F">
      <w:r>
        <w:separator/>
      </w:r>
    </w:p>
  </w:footnote>
  <w:footnote w:type="continuationSeparator" w:id="0">
    <w:p w14:paraId="358B5CED" w14:textId="77777777" w:rsidR="00796C8F" w:rsidRDefault="00796C8F"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3579668"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2"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4"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5"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7"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2"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3"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5"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7"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18"/>
  </w:num>
  <w:num w:numId="4" w16cid:durableId="1221283474">
    <w:abstractNumId w:val="1"/>
  </w:num>
  <w:num w:numId="5" w16cid:durableId="1939747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6"/>
  </w:num>
  <w:num w:numId="8" w16cid:durableId="995376265">
    <w:abstractNumId w:val="30"/>
  </w:num>
  <w:num w:numId="9" w16cid:durableId="2061515320">
    <w:abstractNumId w:val="19"/>
  </w:num>
  <w:num w:numId="10" w16cid:durableId="667249083">
    <w:abstractNumId w:val="27"/>
  </w:num>
  <w:num w:numId="11" w16cid:durableId="2034765397">
    <w:abstractNumId w:val="21"/>
  </w:num>
  <w:num w:numId="12" w16cid:durableId="602804329">
    <w:abstractNumId w:val="7"/>
  </w:num>
  <w:num w:numId="13" w16cid:durableId="154880597">
    <w:abstractNumId w:val="14"/>
  </w:num>
  <w:num w:numId="14" w16cid:durableId="162549063">
    <w:abstractNumId w:val="2"/>
  </w:num>
  <w:num w:numId="15" w16cid:durableId="976839664">
    <w:abstractNumId w:val="31"/>
  </w:num>
  <w:num w:numId="16" w16cid:durableId="784084743">
    <w:abstractNumId w:val="24"/>
  </w:num>
  <w:num w:numId="17" w16cid:durableId="362823527">
    <w:abstractNumId w:val="15"/>
  </w:num>
  <w:num w:numId="18" w16cid:durableId="406850002">
    <w:abstractNumId w:val="28"/>
  </w:num>
  <w:num w:numId="19" w16cid:durableId="1709064617">
    <w:abstractNumId w:val="6"/>
  </w:num>
  <w:num w:numId="20" w16cid:durableId="124936188">
    <w:abstractNumId w:val="29"/>
  </w:num>
  <w:num w:numId="21" w16cid:durableId="1993941803">
    <w:abstractNumId w:val="10"/>
  </w:num>
  <w:num w:numId="22" w16cid:durableId="874735531">
    <w:abstractNumId w:val="20"/>
  </w:num>
  <w:num w:numId="23" w16cid:durableId="1467964063">
    <w:abstractNumId w:val="8"/>
  </w:num>
  <w:num w:numId="24" w16cid:durableId="2034763599">
    <w:abstractNumId w:val="11"/>
  </w:num>
  <w:num w:numId="25" w16cid:durableId="378942674">
    <w:abstractNumId w:val="13"/>
  </w:num>
  <w:num w:numId="26" w16cid:durableId="1050231278">
    <w:abstractNumId w:val="9"/>
  </w:num>
  <w:num w:numId="27" w16cid:durableId="577442750">
    <w:abstractNumId w:val="4"/>
  </w:num>
  <w:num w:numId="28" w16cid:durableId="1819833365">
    <w:abstractNumId w:val="17"/>
  </w:num>
  <w:num w:numId="29" w16cid:durableId="989938856">
    <w:abstractNumId w:val="23"/>
  </w:num>
  <w:num w:numId="30" w16cid:durableId="1532721677">
    <w:abstractNumId w:val="22"/>
  </w:num>
  <w:num w:numId="31" w16cid:durableId="1545557678">
    <w:abstractNumId w:val="5"/>
  </w:num>
  <w:num w:numId="32" w16cid:durableId="136100806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303"/>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0311"/>
    <w:rsid w:val="00121CC1"/>
    <w:rsid w:val="00122EA7"/>
    <w:rsid w:val="00124B82"/>
    <w:rsid w:val="001251EF"/>
    <w:rsid w:val="00126978"/>
    <w:rsid w:val="001323F3"/>
    <w:rsid w:val="00132B9E"/>
    <w:rsid w:val="00133718"/>
    <w:rsid w:val="00136E5A"/>
    <w:rsid w:val="0013705B"/>
    <w:rsid w:val="00141EF3"/>
    <w:rsid w:val="001428C0"/>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11F2"/>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3E65"/>
    <w:rsid w:val="00497F88"/>
    <w:rsid w:val="004A2417"/>
    <w:rsid w:val="004A7250"/>
    <w:rsid w:val="004B3643"/>
    <w:rsid w:val="004B4681"/>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3AFC"/>
    <w:rsid w:val="005347E2"/>
    <w:rsid w:val="005405C7"/>
    <w:rsid w:val="00542877"/>
    <w:rsid w:val="00545AB7"/>
    <w:rsid w:val="005551EE"/>
    <w:rsid w:val="00555EA8"/>
    <w:rsid w:val="005658D2"/>
    <w:rsid w:val="0057387A"/>
    <w:rsid w:val="00575DEC"/>
    <w:rsid w:val="00580440"/>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224"/>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E1"/>
    <w:rsid w:val="00695923"/>
    <w:rsid w:val="006A03F5"/>
    <w:rsid w:val="006A69CE"/>
    <w:rsid w:val="006A69F2"/>
    <w:rsid w:val="006B6A36"/>
    <w:rsid w:val="006D40E9"/>
    <w:rsid w:val="006D7E41"/>
    <w:rsid w:val="006E0638"/>
    <w:rsid w:val="006E31DC"/>
    <w:rsid w:val="006F44D1"/>
    <w:rsid w:val="0070400F"/>
    <w:rsid w:val="0070689D"/>
    <w:rsid w:val="007077F3"/>
    <w:rsid w:val="007173F7"/>
    <w:rsid w:val="00724377"/>
    <w:rsid w:val="00725DAA"/>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96C8F"/>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37B0D"/>
    <w:rsid w:val="00844393"/>
    <w:rsid w:val="008449AF"/>
    <w:rsid w:val="008472D3"/>
    <w:rsid w:val="00856337"/>
    <w:rsid w:val="008640E6"/>
    <w:rsid w:val="008642EB"/>
    <w:rsid w:val="00874847"/>
    <w:rsid w:val="00884998"/>
    <w:rsid w:val="008850F7"/>
    <w:rsid w:val="00892F7D"/>
    <w:rsid w:val="00893421"/>
    <w:rsid w:val="00893EB8"/>
    <w:rsid w:val="008A05A7"/>
    <w:rsid w:val="008A27B4"/>
    <w:rsid w:val="008A27BC"/>
    <w:rsid w:val="008A3879"/>
    <w:rsid w:val="008B1B92"/>
    <w:rsid w:val="008B3FE7"/>
    <w:rsid w:val="008B795A"/>
    <w:rsid w:val="008C24A7"/>
    <w:rsid w:val="008C6AC7"/>
    <w:rsid w:val="008D29A9"/>
    <w:rsid w:val="008D2A2C"/>
    <w:rsid w:val="008E020C"/>
    <w:rsid w:val="008E2575"/>
    <w:rsid w:val="008E4FDF"/>
    <w:rsid w:val="008E7181"/>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21E3A"/>
    <w:rsid w:val="00E32BFC"/>
    <w:rsid w:val="00E358D7"/>
    <w:rsid w:val="00E5013D"/>
    <w:rsid w:val="00E5093D"/>
    <w:rsid w:val="00E51624"/>
    <w:rsid w:val="00E57A26"/>
    <w:rsid w:val="00E61CBA"/>
    <w:rsid w:val="00E64392"/>
    <w:rsid w:val="00E6778B"/>
    <w:rsid w:val="00E7158F"/>
    <w:rsid w:val="00E75A36"/>
    <w:rsid w:val="00E75DB1"/>
    <w:rsid w:val="00E81478"/>
    <w:rsid w:val="00E93B00"/>
    <w:rsid w:val="00E97BBF"/>
    <w:rsid w:val="00EA2A49"/>
    <w:rsid w:val="00EA2BD7"/>
    <w:rsid w:val="00EA4BFE"/>
    <w:rsid w:val="00EA5065"/>
    <w:rsid w:val="00EA7D22"/>
    <w:rsid w:val="00EB719B"/>
    <w:rsid w:val="00EC0B91"/>
    <w:rsid w:val="00EC2DEA"/>
    <w:rsid w:val="00EC6334"/>
    <w:rsid w:val="00ED0704"/>
    <w:rsid w:val="00ED0DEA"/>
    <w:rsid w:val="00ED0DF7"/>
    <w:rsid w:val="00EF0DAB"/>
    <w:rsid w:val="00EF2BED"/>
    <w:rsid w:val="00EF2CD3"/>
    <w:rsid w:val="00F01275"/>
    <w:rsid w:val="00F02583"/>
    <w:rsid w:val="00F0488C"/>
    <w:rsid w:val="00F12EAD"/>
    <w:rsid w:val="00F16AAD"/>
    <w:rsid w:val="00F24C48"/>
    <w:rsid w:val="00F30435"/>
    <w:rsid w:val="00F33C20"/>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34"/>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764</Words>
  <Characters>4206</Characters>
  <Application>Microsoft Office Word</Application>
  <DocSecurity>0</DocSecurity>
  <Lines>35</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5</cp:revision>
  <cp:lastPrinted>2019-09-24T16:20:00Z</cp:lastPrinted>
  <dcterms:created xsi:type="dcterms:W3CDTF">2026-05-21T20:04:00Z</dcterms:created>
  <dcterms:modified xsi:type="dcterms:W3CDTF">2026-05-21T20:19:00Z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